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89AC8" w14:textId="3E52F5A9" w:rsidR="00225344" w:rsidRPr="00225344" w:rsidRDefault="00225344" w:rsidP="00225344">
      <w:r w:rsidRPr="00225344">
        <w:rPr>
          <w:b/>
          <w:bCs/>
          <w:u w:val="single"/>
        </w:rPr>
        <w:t>Airdrie Volleyball Club - Important Dates and School Closures</w:t>
      </w:r>
    </w:p>
    <w:p w14:paraId="2CD6A853" w14:textId="77777777" w:rsidR="00225344" w:rsidRPr="00130106" w:rsidRDefault="00225344" w:rsidP="00225344">
      <w:r w:rsidRPr="00130106">
        <w:t>Important league dates: </w:t>
      </w:r>
    </w:p>
    <w:p w14:paraId="42043E6F" w14:textId="77777777" w:rsidR="00225344" w:rsidRPr="00130106" w:rsidRDefault="00225344" w:rsidP="00225344">
      <w:pPr>
        <w:numPr>
          <w:ilvl w:val="0"/>
          <w:numId w:val="1"/>
        </w:numPr>
      </w:pPr>
      <w:r w:rsidRPr="00130106">
        <w:t>September 1st, 2026 – 7:00pm – Annual General Meeting </w:t>
      </w:r>
    </w:p>
    <w:p w14:paraId="37DC10B3" w14:textId="77777777" w:rsidR="00225344" w:rsidRPr="00130106" w:rsidRDefault="00225344" w:rsidP="00225344">
      <w:pPr>
        <w:numPr>
          <w:ilvl w:val="0"/>
          <w:numId w:val="1"/>
        </w:numPr>
      </w:pPr>
      <w:r w:rsidRPr="00130106">
        <w:t>September 14th, 2026 – 11:59pm – League fees due </w:t>
      </w:r>
    </w:p>
    <w:p w14:paraId="10797DD8" w14:textId="77777777" w:rsidR="00225344" w:rsidRPr="00130106" w:rsidRDefault="00225344" w:rsidP="00225344">
      <w:pPr>
        <w:numPr>
          <w:ilvl w:val="0"/>
          <w:numId w:val="1"/>
        </w:numPr>
      </w:pPr>
      <w:r w:rsidRPr="00130106">
        <w:t>September 15-17th, 2026 – League play begins </w:t>
      </w:r>
    </w:p>
    <w:p w14:paraId="1FDD80A4" w14:textId="77777777" w:rsidR="00225344" w:rsidRPr="00130106" w:rsidRDefault="00225344" w:rsidP="00225344">
      <w:pPr>
        <w:numPr>
          <w:ilvl w:val="0"/>
          <w:numId w:val="1"/>
        </w:numPr>
      </w:pPr>
      <w:r w:rsidRPr="00130106">
        <w:t>September 25th, 2026 – 11:59pm – Rosters due </w:t>
      </w:r>
    </w:p>
    <w:p w14:paraId="0F9CDDC3" w14:textId="77777777" w:rsidR="00225344" w:rsidRPr="00130106" w:rsidRDefault="00225344" w:rsidP="00225344">
      <w:pPr>
        <w:numPr>
          <w:ilvl w:val="0"/>
          <w:numId w:val="1"/>
        </w:numPr>
      </w:pPr>
      <w:r w:rsidRPr="00130106">
        <w:t>January 31st, 2027 – 11:59pm – Final rosters due (new players cannot be added after this date) </w:t>
      </w:r>
    </w:p>
    <w:p w14:paraId="0FF42E93" w14:textId="77777777" w:rsidR="00225344" w:rsidRPr="00130106" w:rsidRDefault="00225344" w:rsidP="00225344">
      <w:pPr>
        <w:numPr>
          <w:ilvl w:val="0"/>
          <w:numId w:val="1"/>
        </w:numPr>
      </w:pPr>
      <w:r w:rsidRPr="00130106">
        <w:t>March 25th, 2027 – 11:59pm – Deadline to advise Tier representative if team is participating in playoffs </w:t>
      </w:r>
    </w:p>
    <w:p w14:paraId="25AB81BD" w14:textId="77777777" w:rsidR="00225344" w:rsidRPr="00130106" w:rsidRDefault="00225344" w:rsidP="00225344">
      <w:pPr>
        <w:numPr>
          <w:ilvl w:val="0"/>
          <w:numId w:val="1"/>
        </w:numPr>
      </w:pPr>
      <w:r w:rsidRPr="00130106">
        <w:t>April 13-15 &amp; 17th, 2026 – Playoffs </w:t>
      </w:r>
    </w:p>
    <w:p w14:paraId="3F9CFC50" w14:textId="77777777" w:rsidR="00225344" w:rsidRPr="00130106" w:rsidRDefault="00225344" w:rsidP="00225344">
      <w:pPr>
        <w:numPr>
          <w:ilvl w:val="0"/>
          <w:numId w:val="1"/>
        </w:numPr>
      </w:pPr>
      <w:r w:rsidRPr="00130106">
        <w:t>April 17th, 2026 – Wind up party</w:t>
      </w:r>
    </w:p>
    <w:p w14:paraId="04885BF0" w14:textId="77777777" w:rsidR="00225344" w:rsidRPr="00130106" w:rsidRDefault="00225344" w:rsidP="00225344">
      <w:r w:rsidRPr="00130106">
        <w:t>School Closures (No scheduled games): </w:t>
      </w:r>
    </w:p>
    <w:p w14:paraId="7E3BB59D" w14:textId="77777777" w:rsidR="00225344" w:rsidRPr="00130106" w:rsidRDefault="00225344" w:rsidP="00225344">
      <w:pPr>
        <w:numPr>
          <w:ilvl w:val="0"/>
          <w:numId w:val="2"/>
        </w:numPr>
      </w:pPr>
      <w:r w:rsidRPr="00130106">
        <w:t>September 30th, 2026 – National Day for Truth &amp; Reconciliation </w:t>
      </w:r>
    </w:p>
    <w:p w14:paraId="53B3476A" w14:textId="77777777" w:rsidR="00225344" w:rsidRPr="00130106" w:rsidRDefault="00225344" w:rsidP="00225344">
      <w:pPr>
        <w:numPr>
          <w:ilvl w:val="0"/>
          <w:numId w:val="2"/>
        </w:numPr>
      </w:pPr>
      <w:r w:rsidRPr="00130106">
        <w:t>November 11th, 2026 – Remembrance Day </w:t>
      </w:r>
    </w:p>
    <w:p w14:paraId="1FC77F42" w14:textId="77777777" w:rsidR="00225344" w:rsidRPr="00130106" w:rsidRDefault="00225344" w:rsidP="00225344">
      <w:pPr>
        <w:numPr>
          <w:ilvl w:val="0"/>
          <w:numId w:val="2"/>
        </w:numPr>
      </w:pPr>
      <w:r w:rsidRPr="00130106">
        <w:t>November 25th and 26th, 2026 – Parent Teacher Interviews </w:t>
      </w:r>
    </w:p>
    <w:p w14:paraId="4369C0F9" w14:textId="77777777" w:rsidR="00225344" w:rsidRPr="00130106" w:rsidRDefault="00225344" w:rsidP="00225344">
      <w:pPr>
        <w:numPr>
          <w:ilvl w:val="0"/>
          <w:numId w:val="2"/>
        </w:numPr>
      </w:pPr>
      <w:r w:rsidRPr="00130106">
        <w:t>December 8-10th, 2026 – Final week of league play before Christmas break </w:t>
      </w:r>
    </w:p>
    <w:p w14:paraId="4B1CDA90" w14:textId="77777777" w:rsidR="00225344" w:rsidRPr="00130106" w:rsidRDefault="00225344" w:rsidP="00225344">
      <w:pPr>
        <w:numPr>
          <w:ilvl w:val="0"/>
          <w:numId w:val="2"/>
        </w:numPr>
      </w:pPr>
      <w:r w:rsidRPr="00130106">
        <w:t>January 5-7th, 2027 – League play resumes </w:t>
      </w:r>
    </w:p>
    <w:p w14:paraId="2CF99271" w14:textId="77777777" w:rsidR="00225344" w:rsidRPr="00130106" w:rsidRDefault="00225344" w:rsidP="00225344">
      <w:pPr>
        <w:numPr>
          <w:ilvl w:val="0"/>
          <w:numId w:val="2"/>
        </w:numPr>
      </w:pPr>
      <w:r w:rsidRPr="00130106">
        <w:t>February 16-18th, 2027 – Reading week </w:t>
      </w:r>
    </w:p>
    <w:p w14:paraId="7D73C181" w14:textId="77777777" w:rsidR="00225344" w:rsidRPr="00130106" w:rsidRDefault="00225344" w:rsidP="00225344">
      <w:pPr>
        <w:numPr>
          <w:ilvl w:val="0"/>
          <w:numId w:val="2"/>
        </w:numPr>
      </w:pPr>
      <w:r w:rsidRPr="00130106">
        <w:t>March 17th and 18th, 2027 – Parent Teacher Interviews</w:t>
      </w:r>
    </w:p>
    <w:p w14:paraId="5CD36481" w14:textId="77777777" w:rsidR="00225344" w:rsidRPr="00130106" w:rsidRDefault="00225344" w:rsidP="00225344">
      <w:pPr>
        <w:numPr>
          <w:ilvl w:val="0"/>
          <w:numId w:val="2"/>
        </w:numPr>
      </w:pPr>
      <w:r w:rsidRPr="00130106">
        <w:t>March 30th – April 1st, 2027 – Easter Break</w:t>
      </w:r>
    </w:p>
    <w:p w14:paraId="34C37F68" w14:textId="77777777" w:rsidR="00225344" w:rsidRPr="00130106" w:rsidRDefault="00225344" w:rsidP="00225344">
      <w:r w:rsidRPr="00130106">
        <w:t>The dates listed above are taken directly from the Rocky View School Calendar for the 2025/2026 school year. Please note that any last-minute school closures or scheduling changes (such as for parent-teacher interviews, school dances, or other events) will be communicated to team representatives as soon as possible. Team schedules will be adjusted accordingly to minimize disruption.</w:t>
      </w:r>
    </w:p>
    <w:p w14:paraId="752187E6" w14:textId="77777777" w:rsidR="004E1971" w:rsidRDefault="004E1971"/>
    <w:sectPr w:rsidR="004E197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1081E"/>
    <w:multiLevelType w:val="multilevel"/>
    <w:tmpl w:val="3828B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424456"/>
    <w:multiLevelType w:val="multilevel"/>
    <w:tmpl w:val="D1DC8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6958185">
    <w:abstractNumId w:val="1"/>
  </w:num>
  <w:num w:numId="2" w16cid:durableId="685249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344"/>
    <w:rsid w:val="001056C5"/>
    <w:rsid w:val="00130106"/>
    <w:rsid w:val="00225344"/>
    <w:rsid w:val="002325EA"/>
    <w:rsid w:val="004E1971"/>
    <w:rsid w:val="00611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295BF"/>
  <w15:chartTrackingRefBased/>
  <w15:docId w15:val="{E5361126-C360-48F0-BC7C-46C3EAC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53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53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53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53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53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53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53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53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53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53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53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53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53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53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53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53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53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53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53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53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53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53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53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53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53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53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53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53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53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1190</Characters>
  <Application>Microsoft Office Word</Application>
  <DocSecurity>0</DocSecurity>
  <Lines>26</Lines>
  <Paragraphs>20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Doel</dc:creator>
  <cp:keywords/>
  <dc:description/>
  <cp:lastModifiedBy>Stephanie Doel</cp:lastModifiedBy>
  <cp:revision>2</cp:revision>
  <dcterms:created xsi:type="dcterms:W3CDTF">2026-09-03T14:20:00Z</dcterms:created>
  <dcterms:modified xsi:type="dcterms:W3CDTF">2026-09-03T14:21:00Z</dcterms:modified>
</cp:coreProperties>
</file>